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22F2" w14:textId="16719BAA" w:rsidR="00A96117" w:rsidRPr="00A96117" w:rsidRDefault="00A96117" w:rsidP="00A96117">
      <w:r>
        <w:t xml:space="preserve">Misure di trasparenza nel sistema delle </w:t>
      </w:r>
      <w:r w:rsidR="00924C5F">
        <w:t>erogazioni pubbliche</w:t>
      </w:r>
      <w:r>
        <w:t>, per l’anno 2022</w:t>
      </w:r>
      <w:r w:rsidRPr="00A96117">
        <w:t>: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407"/>
        <w:gridCol w:w="1842"/>
        <w:gridCol w:w="3686"/>
      </w:tblGrid>
      <w:tr w:rsidR="00A96117" w:rsidRPr="00A96117" w14:paraId="28A5F31A" w14:textId="77777777" w:rsidTr="00A96117"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D76B3" w14:textId="77777777" w:rsidR="00A96117" w:rsidRPr="00A96117" w:rsidRDefault="00A96117" w:rsidP="00A96117">
            <w:r w:rsidRPr="00A96117">
              <w:t>Tipo di vantaggio economico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FBA99" w14:textId="77777777" w:rsidR="00A96117" w:rsidRPr="00A96117" w:rsidRDefault="00A96117" w:rsidP="00A96117">
            <w:r w:rsidRPr="00A96117">
              <w:t>Data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645F0" w14:textId="77777777" w:rsidR="00A96117" w:rsidRPr="00A96117" w:rsidRDefault="00A96117" w:rsidP="00A96117">
            <w:r w:rsidRPr="00A96117">
              <w:t>Importo in Euro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5F787" w14:textId="77777777" w:rsidR="00A96117" w:rsidRPr="00A96117" w:rsidRDefault="00A96117" w:rsidP="00A96117">
            <w:r w:rsidRPr="00A96117">
              <w:t>Pubblica Amministrazione erogante</w:t>
            </w:r>
          </w:p>
        </w:tc>
      </w:tr>
      <w:tr w:rsidR="00A96117" w:rsidRPr="00A96117" w14:paraId="5E9B7368" w14:textId="77777777" w:rsidTr="00A96117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BE5FF" w14:textId="77777777" w:rsidR="00A96117" w:rsidRPr="00A96117" w:rsidRDefault="00A96117" w:rsidP="00A96117">
            <w:r w:rsidRPr="00A96117">
              <w:t>Sovvenzioni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307EF" w14:textId="77777777" w:rsidR="00A96117" w:rsidRPr="00A96117" w:rsidRDefault="00A96117" w:rsidP="00A96117">
            <w:r w:rsidRPr="00A96117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41A51" w14:textId="77777777" w:rsidR="00A96117" w:rsidRPr="00A96117" w:rsidRDefault="00A96117" w:rsidP="00A96117">
            <w:r w:rsidRPr="00A96117"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26722" w14:textId="77777777" w:rsidR="00A96117" w:rsidRPr="00A96117" w:rsidRDefault="00A96117" w:rsidP="00A96117">
            <w:r w:rsidRPr="00A96117">
              <w:t> </w:t>
            </w:r>
          </w:p>
        </w:tc>
      </w:tr>
      <w:tr w:rsidR="00A96117" w:rsidRPr="00A96117" w14:paraId="2B0F4972" w14:textId="77777777" w:rsidTr="00A96117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73C18" w14:textId="77777777" w:rsidR="00A96117" w:rsidRPr="00A96117" w:rsidRDefault="00A96117" w:rsidP="00A96117">
            <w:r w:rsidRPr="00A96117">
              <w:t>Contributi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919FF" w14:textId="77777777" w:rsidR="00A96117" w:rsidRPr="00A96117" w:rsidRDefault="00A96117" w:rsidP="00A96117">
            <w:r w:rsidRPr="00A96117"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704BC" w14:textId="77777777" w:rsidR="00A96117" w:rsidRPr="00A96117" w:rsidRDefault="00A96117" w:rsidP="00A96117">
            <w:r w:rsidRPr="00A96117">
              <w:t>6.173,02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D6382" w14:textId="77777777" w:rsidR="00A96117" w:rsidRPr="00A96117" w:rsidRDefault="00A96117" w:rsidP="00A96117">
            <w:r w:rsidRPr="00A96117">
              <w:t>Stato/ 5 per Mille</w:t>
            </w:r>
          </w:p>
        </w:tc>
      </w:tr>
      <w:tr w:rsidR="00A96117" w:rsidRPr="00A96117" w14:paraId="14F796E4" w14:textId="77777777" w:rsidTr="00A96117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15E61" w14:textId="77777777" w:rsidR="00A96117" w:rsidRPr="00A96117" w:rsidRDefault="00A96117" w:rsidP="00A96117">
            <w:r w:rsidRPr="00A96117">
              <w:t>Sussidi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590C" w14:textId="77777777" w:rsidR="00A96117" w:rsidRPr="00A96117" w:rsidRDefault="00A96117" w:rsidP="00A96117">
            <w:r w:rsidRPr="00A96117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B08D6" w14:textId="77777777" w:rsidR="00A96117" w:rsidRPr="00A96117" w:rsidRDefault="00A96117" w:rsidP="00A96117">
            <w:r w:rsidRPr="00A96117"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ECDBD" w14:textId="77777777" w:rsidR="00A96117" w:rsidRPr="00A96117" w:rsidRDefault="00A96117" w:rsidP="00A96117">
            <w:r w:rsidRPr="00A96117">
              <w:t> </w:t>
            </w:r>
          </w:p>
        </w:tc>
      </w:tr>
      <w:tr w:rsidR="00A96117" w:rsidRPr="00A96117" w14:paraId="57D20987" w14:textId="77777777" w:rsidTr="00A96117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46A63" w14:textId="77777777" w:rsidR="00A96117" w:rsidRPr="00A96117" w:rsidRDefault="00A96117" w:rsidP="00A96117">
            <w:r w:rsidRPr="00A96117">
              <w:t>Vantaggi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255B2" w14:textId="77777777" w:rsidR="00A96117" w:rsidRPr="00A96117" w:rsidRDefault="00A96117" w:rsidP="00A96117">
            <w:r w:rsidRPr="00A96117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E5FB7" w14:textId="77777777" w:rsidR="00A96117" w:rsidRPr="00A96117" w:rsidRDefault="00A96117" w:rsidP="00A96117">
            <w:r w:rsidRPr="00A96117"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A9EFC" w14:textId="77777777" w:rsidR="00A96117" w:rsidRPr="00A96117" w:rsidRDefault="00A96117" w:rsidP="00A96117">
            <w:r w:rsidRPr="00A96117">
              <w:t> </w:t>
            </w:r>
          </w:p>
        </w:tc>
      </w:tr>
      <w:tr w:rsidR="00A96117" w:rsidRPr="00A96117" w14:paraId="065139FD" w14:textId="77777777" w:rsidTr="00A96117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47409" w14:textId="77777777" w:rsidR="00A96117" w:rsidRPr="00A96117" w:rsidRDefault="00A96117" w:rsidP="00A96117">
            <w:r w:rsidRPr="00A96117">
              <w:t>Aiuti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437A4" w14:textId="77777777" w:rsidR="00A96117" w:rsidRPr="00A96117" w:rsidRDefault="00A96117" w:rsidP="00A96117">
            <w:r w:rsidRPr="00A96117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7552A" w14:textId="77777777" w:rsidR="00A96117" w:rsidRPr="00A96117" w:rsidRDefault="00A96117" w:rsidP="00A96117">
            <w:r w:rsidRPr="00A96117"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AE3C7" w14:textId="77777777" w:rsidR="00A96117" w:rsidRPr="00A96117" w:rsidRDefault="00A96117" w:rsidP="00A96117">
            <w:r w:rsidRPr="00A96117">
              <w:t> </w:t>
            </w:r>
          </w:p>
        </w:tc>
      </w:tr>
      <w:tr w:rsidR="00A96117" w:rsidRPr="00A96117" w14:paraId="6DC7DD98" w14:textId="77777777" w:rsidTr="00A96117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A5993" w14:textId="77777777" w:rsidR="00A96117" w:rsidRPr="00A96117" w:rsidRDefault="00A96117" w:rsidP="00A96117">
            <w:r w:rsidRPr="00A96117">
              <w:t xml:space="preserve">Altro [Convenzioni/ Determina </w:t>
            </w:r>
            <w:proofErr w:type="gramStart"/>
            <w:r w:rsidRPr="00A96117">
              <w:t>dirig./</w:t>
            </w:r>
            <w:proofErr w:type="gramEnd"/>
            <w:r w:rsidRPr="00A96117">
              <w:t xml:space="preserve"> nulla osta]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B6538" w14:textId="77777777" w:rsidR="00A96117" w:rsidRPr="00A96117" w:rsidRDefault="00A96117" w:rsidP="00A96117">
            <w:r w:rsidRPr="00A96117"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70942" w14:textId="77777777" w:rsidR="00A96117" w:rsidRPr="00A96117" w:rsidRDefault="00A96117" w:rsidP="00A96117">
            <w:r w:rsidRPr="00A96117">
              <w:t>169.836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B02D0" w14:textId="77777777" w:rsidR="00A96117" w:rsidRPr="00A96117" w:rsidRDefault="00A96117" w:rsidP="00A96117">
            <w:r w:rsidRPr="00A96117">
              <w:t>ASL RM 1; ASL RM2</w:t>
            </w:r>
          </w:p>
        </w:tc>
      </w:tr>
      <w:tr w:rsidR="00A96117" w:rsidRPr="00A96117" w14:paraId="78631D98" w14:textId="77777777" w:rsidTr="00A96117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D1020" w14:textId="77777777" w:rsidR="00A96117" w:rsidRPr="00A96117" w:rsidRDefault="00A96117" w:rsidP="00A96117">
            <w:r w:rsidRPr="00A96117">
              <w:t>Altro [Convenzioni/ Intesa Formale/ Atto di notifica, Contratti]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0517F" w14:textId="77777777" w:rsidR="00A96117" w:rsidRPr="00A96117" w:rsidRDefault="00A96117" w:rsidP="00A96117">
            <w:r w:rsidRPr="00A96117"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365FB" w14:textId="77777777" w:rsidR="00A96117" w:rsidRPr="00A96117" w:rsidRDefault="00A96117" w:rsidP="00A96117">
            <w:r w:rsidRPr="00A96117">
              <w:t>687.421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C16CA" w14:textId="77777777" w:rsidR="00A96117" w:rsidRPr="00A96117" w:rsidRDefault="00A96117" w:rsidP="00A96117">
            <w:r w:rsidRPr="00A96117">
              <w:t>Comune di Roma (Municipi), Comune di Genazzano, Scuole Pubbliche</w:t>
            </w:r>
          </w:p>
        </w:tc>
      </w:tr>
      <w:tr w:rsidR="00A96117" w:rsidRPr="00A96117" w14:paraId="5D9D7D95" w14:textId="77777777" w:rsidTr="00A96117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344BC" w14:textId="77777777" w:rsidR="00A96117" w:rsidRPr="00A96117" w:rsidRDefault="00A96117" w:rsidP="00A96117">
            <w:r w:rsidRPr="00A96117">
              <w:t>Altro [Contributi per progetti]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0A529" w14:textId="77777777" w:rsidR="00A96117" w:rsidRPr="00A96117" w:rsidRDefault="00A96117" w:rsidP="00A96117">
            <w:r w:rsidRPr="00A96117"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CC698" w14:textId="77777777" w:rsidR="00A96117" w:rsidRPr="00A96117" w:rsidRDefault="00A96117" w:rsidP="00A96117">
            <w:r w:rsidRPr="00A96117">
              <w:t>24.268,79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BB7F7" w14:textId="77777777" w:rsidR="00A96117" w:rsidRPr="00A96117" w:rsidRDefault="00A96117" w:rsidP="00A96117">
            <w:r w:rsidRPr="00A96117">
              <w:t>Fondazione Con i Bambini</w:t>
            </w:r>
          </w:p>
        </w:tc>
      </w:tr>
      <w:tr w:rsidR="00A96117" w:rsidRPr="00A96117" w14:paraId="16441F53" w14:textId="77777777" w:rsidTr="00A96117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7AAE5" w14:textId="77777777" w:rsidR="00A96117" w:rsidRPr="00A96117" w:rsidRDefault="00A96117" w:rsidP="00A96117">
            <w:r w:rsidRPr="00A96117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4175E" w14:textId="77777777" w:rsidR="00A96117" w:rsidRPr="00A96117" w:rsidRDefault="00A96117" w:rsidP="00A96117">
            <w:r w:rsidRPr="00A96117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13482" w14:textId="77777777" w:rsidR="00A96117" w:rsidRPr="00A96117" w:rsidRDefault="00A96117" w:rsidP="00A96117">
            <w:r w:rsidRPr="00A96117"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84461" w14:textId="77777777" w:rsidR="00A96117" w:rsidRPr="00A96117" w:rsidRDefault="00A96117" w:rsidP="00A96117">
            <w:r w:rsidRPr="00A96117">
              <w:t> </w:t>
            </w:r>
          </w:p>
        </w:tc>
      </w:tr>
      <w:tr w:rsidR="00A96117" w:rsidRPr="00A96117" w14:paraId="5AE0C23A" w14:textId="77777777" w:rsidTr="00A96117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25DB6" w14:textId="77777777" w:rsidR="00A96117" w:rsidRPr="00A96117" w:rsidRDefault="00A96117" w:rsidP="00A96117">
            <w:r w:rsidRPr="00A96117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1EF8E" w14:textId="77777777" w:rsidR="00A96117" w:rsidRPr="00A96117" w:rsidRDefault="00A96117" w:rsidP="00A96117">
            <w:r w:rsidRPr="00A96117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FC54B" w14:textId="77777777" w:rsidR="00A96117" w:rsidRPr="00A96117" w:rsidRDefault="00A96117" w:rsidP="00A96117">
            <w:r w:rsidRPr="00A96117"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0BC9D" w14:textId="77777777" w:rsidR="00A96117" w:rsidRPr="00A96117" w:rsidRDefault="00A96117" w:rsidP="00A96117">
            <w:r w:rsidRPr="00A96117">
              <w:t> </w:t>
            </w:r>
          </w:p>
        </w:tc>
      </w:tr>
    </w:tbl>
    <w:p w14:paraId="7B881A30" w14:textId="77777777" w:rsidR="00A96117" w:rsidRPr="00A96117" w:rsidRDefault="00A96117" w:rsidP="00A96117"/>
    <w:p w14:paraId="2F618B97" w14:textId="77777777" w:rsidR="00A96117" w:rsidRPr="00A96117" w:rsidRDefault="00A96117" w:rsidP="00A96117"/>
    <w:p w14:paraId="7FE5DFA6" w14:textId="77777777" w:rsidR="00B70121" w:rsidRDefault="00B70121"/>
    <w:sectPr w:rsidR="00B701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17"/>
    <w:rsid w:val="00891DBF"/>
    <w:rsid w:val="00924C5F"/>
    <w:rsid w:val="00A96117"/>
    <w:rsid w:val="00B7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EE82"/>
  <w15:chartTrackingRefBased/>
  <w15:docId w15:val="{5097CC79-FC51-49EB-9AB1-822703BA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Aloi</dc:creator>
  <cp:keywords/>
  <dc:description/>
  <cp:lastModifiedBy>Alessio Aloi</cp:lastModifiedBy>
  <cp:revision>2</cp:revision>
  <dcterms:created xsi:type="dcterms:W3CDTF">2023-07-25T20:28:00Z</dcterms:created>
  <dcterms:modified xsi:type="dcterms:W3CDTF">2023-07-25T20:30:00Z</dcterms:modified>
</cp:coreProperties>
</file>